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7AEA" w14:textId="77777777" w:rsidR="00293973" w:rsidRDefault="00AC1ABF">
      <w:r>
        <w:t>March 23, 2020</w:t>
      </w:r>
    </w:p>
    <w:p w14:paraId="59455F3D" w14:textId="77777777" w:rsidR="00AC1ABF" w:rsidRDefault="00AC1ABF"/>
    <w:p w14:paraId="79269B31" w14:textId="2B51B445" w:rsidR="00B20A89" w:rsidRDefault="00B20A89" w:rsidP="00B20A89">
      <w:pPr>
        <w:spacing w:after="0"/>
      </w:pPr>
      <w:r>
        <w:t xml:space="preserve">Honorable </w:t>
      </w:r>
      <w:r w:rsidRPr="004D7902">
        <w:rPr>
          <w:color w:val="FF0000"/>
        </w:rPr>
        <w:t xml:space="preserve">[Name of </w:t>
      </w:r>
      <w:r>
        <w:rPr>
          <w:color w:val="FF0000"/>
        </w:rPr>
        <w:t>Federal</w:t>
      </w:r>
      <w:r w:rsidRPr="004D7902">
        <w:rPr>
          <w:color w:val="FF0000"/>
        </w:rPr>
        <w:t xml:space="preserve"> representative here]</w:t>
      </w:r>
    </w:p>
    <w:p w14:paraId="591CA02F" w14:textId="77777777" w:rsidR="00B20A89" w:rsidRPr="004D7902" w:rsidRDefault="00B20A89" w:rsidP="00B20A89">
      <w:pPr>
        <w:spacing w:after="0"/>
        <w:rPr>
          <w:color w:val="FF0000"/>
        </w:rPr>
      </w:pPr>
      <w:r w:rsidRPr="004D7902">
        <w:rPr>
          <w:color w:val="FF0000"/>
        </w:rPr>
        <w:t>[Please add the address of your representative here]</w:t>
      </w:r>
    </w:p>
    <w:p w14:paraId="1EFC9BF5" w14:textId="77777777" w:rsidR="00AC1ABF" w:rsidRDefault="00AC1ABF" w:rsidP="00AC1ABF">
      <w:pPr>
        <w:spacing w:after="0"/>
      </w:pPr>
    </w:p>
    <w:p w14:paraId="5BF7D055" w14:textId="278CEEB8" w:rsidR="00AC1ABF" w:rsidRDefault="00AC1ABF" w:rsidP="00AC1ABF">
      <w:pPr>
        <w:spacing w:after="0"/>
      </w:pPr>
      <w:r>
        <w:t xml:space="preserve">Dear </w:t>
      </w:r>
      <w:r w:rsidR="00302A64">
        <w:t>Member of Parliament</w:t>
      </w:r>
      <w:r>
        <w:t>:</w:t>
      </w:r>
      <w:r w:rsidR="00B20A89">
        <w:t xml:space="preserve"> </w:t>
      </w:r>
      <w:r>
        <w:t>Re Covid</w:t>
      </w:r>
      <w:r w:rsidR="00B20A89">
        <w:t>-</w:t>
      </w:r>
      <w:r>
        <w:t xml:space="preserve">19 Workers Health and Safety </w:t>
      </w:r>
    </w:p>
    <w:p w14:paraId="4D002DE9" w14:textId="77777777" w:rsidR="00302A64" w:rsidRDefault="00302A64" w:rsidP="00AC1ABF">
      <w:pPr>
        <w:spacing w:after="0"/>
      </w:pPr>
    </w:p>
    <w:p w14:paraId="1AEE261A" w14:textId="682FB1BC" w:rsidR="00302A64" w:rsidRDefault="00302A64" w:rsidP="00AC1ABF">
      <w:pPr>
        <w:spacing w:after="0"/>
      </w:pPr>
      <w:r>
        <w:t xml:space="preserve">I live and work in your </w:t>
      </w:r>
      <w:r w:rsidR="00B20A89" w:rsidRPr="00B20A89">
        <w:rPr>
          <w:color w:val="FF0000"/>
        </w:rPr>
        <w:t>[please add your constituency name here]</w:t>
      </w:r>
      <w:r w:rsidRPr="00B20A89">
        <w:rPr>
          <w:color w:val="FF0000"/>
        </w:rPr>
        <w:t xml:space="preserve"> </w:t>
      </w:r>
      <w:r>
        <w:t>and felt I had to speak out.</w:t>
      </w:r>
    </w:p>
    <w:p w14:paraId="3D3880D9" w14:textId="77777777" w:rsidR="00AC1ABF" w:rsidRDefault="00AC1ABF" w:rsidP="00AC1ABF">
      <w:pPr>
        <w:spacing w:after="0"/>
      </w:pPr>
    </w:p>
    <w:p w14:paraId="3BB3D0A9" w14:textId="48E05675" w:rsidR="00AC1ABF" w:rsidRDefault="00AC1ABF" w:rsidP="00AC1ABF">
      <w:pPr>
        <w:spacing w:after="0"/>
      </w:pPr>
      <w:r>
        <w:t>With the ever</w:t>
      </w:r>
      <w:r w:rsidR="00B20A89">
        <w:t>-</w:t>
      </w:r>
      <w:r>
        <w:t xml:space="preserve">increasing number of cases </w:t>
      </w:r>
      <w:r w:rsidR="007D695D">
        <w:t>of Covid</w:t>
      </w:r>
      <w:r w:rsidR="00B20A89">
        <w:t>-</w:t>
      </w:r>
      <w:r w:rsidR="007D695D">
        <w:t xml:space="preserve">19 </w:t>
      </w:r>
      <w:r>
        <w:t xml:space="preserve">here in </w:t>
      </w:r>
      <w:r w:rsidR="00505F5F">
        <w:t>Canada</w:t>
      </w:r>
      <w:r>
        <w:t xml:space="preserve"> and the very strict requests being made by the Federal Government to stay home unless you provide an essential service; I am finding it increasingly difficult following the ever</w:t>
      </w:r>
      <w:r w:rsidR="00B20A89">
        <w:t>-</w:t>
      </w:r>
      <w:r>
        <w:t>changing recommendations of the Officers of Health.</w:t>
      </w:r>
    </w:p>
    <w:p w14:paraId="7C58B656" w14:textId="77777777" w:rsidR="00AC1ABF" w:rsidRDefault="00AC1ABF" w:rsidP="00AC1ABF">
      <w:pPr>
        <w:spacing w:after="0"/>
      </w:pPr>
    </w:p>
    <w:p w14:paraId="7258045D" w14:textId="77777777" w:rsidR="00AC1ABF" w:rsidRDefault="00AC1ABF" w:rsidP="00AC1ABF">
      <w:pPr>
        <w:spacing w:after="0"/>
      </w:pPr>
      <w:r>
        <w:t>We are told that masks are only necessary if you are a front line worker with a potential to be exposed to contagion persons.  Most of the government appears to be looking at this from a health care perspective and yet there are other workers that cannot keep a six foot distance when dealing with the public.</w:t>
      </w:r>
    </w:p>
    <w:p w14:paraId="35AC5F31" w14:textId="77777777" w:rsidR="00AC1ABF" w:rsidRDefault="00AC1ABF" w:rsidP="00AC1ABF">
      <w:pPr>
        <w:spacing w:after="0"/>
      </w:pPr>
    </w:p>
    <w:p w14:paraId="30CCBAEF" w14:textId="77777777" w:rsidR="00AC1ABF" w:rsidRDefault="00AC1ABF" w:rsidP="00AC1ABF">
      <w:pPr>
        <w:spacing w:after="0"/>
      </w:pPr>
      <w:r>
        <w:t>I realize that a number of airport workers will be laid off very soon ; in the mean time they are being exposed daily to likely contagions in their workplace, however, their employer is saying that they only have to abide by what the CDC has recommended and that masks are not a requirement.</w:t>
      </w:r>
      <w:r w:rsidR="007D695D">
        <w:t xml:space="preserve">  Other employers in manufacturing and the service industry have followed that very same principle and I simply cannot believe it is based on any science, but rather one of supply and demand.  We do not have the supply necessary.  We need to immediately begin to mass produce more masks and other protective equipment to keep our workers safe.</w:t>
      </w:r>
    </w:p>
    <w:p w14:paraId="392C3E63" w14:textId="77777777" w:rsidR="00AC1ABF" w:rsidRDefault="00AC1ABF" w:rsidP="00AC1ABF">
      <w:pPr>
        <w:spacing w:after="0"/>
      </w:pPr>
    </w:p>
    <w:p w14:paraId="71623474" w14:textId="77777777" w:rsidR="00B01155" w:rsidRDefault="00AC1ABF" w:rsidP="00AC1ABF">
      <w:pPr>
        <w:spacing w:after="0"/>
      </w:pPr>
      <w:r>
        <w:t xml:space="preserve">I understand that masks may be in short supply; I also realize that they may provide a false sense of security if they are used improperly.  Each and every workplace where we cannot keep the workers distanced from either the general public </w:t>
      </w:r>
      <w:r w:rsidR="00B01155">
        <w:t xml:space="preserve">or each other </w:t>
      </w:r>
      <w:r>
        <w:t>should be using masks to keep their workers a</w:t>
      </w:r>
      <w:r w:rsidR="00B01155">
        <w:t xml:space="preserve">s safe as possible. </w:t>
      </w:r>
      <w:r w:rsidR="00C77BC6">
        <w:t xml:space="preserve"> In addition other distancing shields should be considered and implemented.</w:t>
      </w:r>
    </w:p>
    <w:p w14:paraId="5F8333D6" w14:textId="08C26473" w:rsidR="00B01155" w:rsidRDefault="00B01155" w:rsidP="00AC1ABF">
      <w:pPr>
        <w:spacing w:after="0"/>
      </w:pPr>
      <w:r>
        <w:t xml:space="preserve">Every Province and the Federal Government must make </w:t>
      </w:r>
      <w:r w:rsidR="00C77BC6">
        <w:t>these provisions mandatory</w:t>
      </w:r>
      <w:r>
        <w:t xml:space="preserve"> as soon as possible to keep our workers safe at work.</w:t>
      </w:r>
    </w:p>
    <w:p w14:paraId="24943984" w14:textId="77777777" w:rsidR="00B20A89" w:rsidRDefault="00B20A89" w:rsidP="00AC1ABF">
      <w:pPr>
        <w:spacing w:after="0"/>
      </w:pPr>
      <w:bookmarkStart w:id="0" w:name="_GoBack"/>
      <w:bookmarkEnd w:id="0"/>
    </w:p>
    <w:p w14:paraId="47686F95" w14:textId="77777777" w:rsidR="00B01155" w:rsidRDefault="00B01155" w:rsidP="00AC1ABF">
      <w:pPr>
        <w:spacing w:after="0"/>
      </w:pPr>
      <w:r>
        <w:t>Respectfully,</w:t>
      </w:r>
    </w:p>
    <w:p w14:paraId="0C8D94FA" w14:textId="77777777" w:rsidR="003B5EA1" w:rsidRDefault="003B5EA1" w:rsidP="00AC1ABF">
      <w:pPr>
        <w:spacing w:after="0"/>
      </w:pPr>
    </w:p>
    <w:p w14:paraId="2E98F93D" w14:textId="77777777" w:rsidR="003B5EA1" w:rsidRDefault="003B5EA1" w:rsidP="00AC1ABF">
      <w:pPr>
        <w:spacing w:after="0"/>
      </w:pPr>
    </w:p>
    <w:p w14:paraId="3D9E5866" w14:textId="77777777" w:rsidR="003B5EA1" w:rsidRDefault="003B5EA1" w:rsidP="00AC1ABF">
      <w:pPr>
        <w:spacing w:after="0"/>
      </w:pPr>
    </w:p>
    <w:p w14:paraId="7EB22694" w14:textId="77777777" w:rsidR="003B5EA1" w:rsidRDefault="003B5EA1" w:rsidP="00AC1ABF">
      <w:pPr>
        <w:spacing w:after="0"/>
      </w:pPr>
    </w:p>
    <w:p w14:paraId="137F00B1" w14:textId="77777777" w:rsidR="0091063B" w:rsidRDefault="0091063B" w:rsidP="00AC1ABF">
      <w:pPr>
        <w:spacing w:after="0"/>
      </w:pPr>
      <w:r>
        <w:t xml:space="preserve">cc. </w:t>
      </w:r>
      <w:r w:rsidR="00302A64">
        <w:t>Pr</w:t>
      </w:r>
      <w:r w:rsidR="00D523CD">
        <w:t xml:space="preserve">ime Minister Justin Trudeau,  Hon Andrew Scheer, Hon </w:t>
      </w:r>
      <w:proofErr w:type="spellStart"/>
      <w:r w:rsidR="00D523CD">
        <w:t>Jagmeet</w:t>
      </w:r>
      <w:proofErr w:type="spellEnd"/>
      <w:r w:rsidR="00D523CD">
        <w:t xml:space="preserve"> Singh</w:t>
      </w:r>
    </w:p>
    <w:sectPr w:rsidR="0091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BF"/>
    <w:rsid w:val="00293973"/>
    <w:rsid w:val="00302A64"/>
    <w:rsid w:val="00380DE1"/>
    <w:rsid w:val="003B5EA1"/>
    <w:rsid w:val="00415BCD"/>
    <w:rsid w:val="00505F5F"/>
    <w:rsid w:val="007D695D"/>
    <w:rsid w:val="0091063B"/>
    <w:rsid w:val="00AC1ABF"/>
    <w:rsid w:val="00B01155"/>
    <w:rsid w:val="00B20A89"/>
    <w:rsid w:val="00B52522"/>
    <w:rsid w:val="00C77BC6"/>
    <w:rsid w:val="00D5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4972"/>
  <w15:docId w15:val="{3F74EB80-8319-4717-AE46-BEE8C4DA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Kelley</dc:creator>
  <cp:lastModifiedBy>Frank Saptel</cp:lastModifiedBy>
  <cp:revision>3</cp:revision>
  <dcterms:created xsi:type="dcterms:W3CDTF">2020-03-24T17:18:00Z</dcterms:created>
  <dcterms:modified xsi:type="dcterms:W3CDTF">2020-03-24T17:49:00Z</dcterms:modified>
</cp:coreProperties>
</file>